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51" w:rsidRPr="00201223" w:rsidRDefault="00DD4F64" w:rsidP="00874D51">
      <w:pPr>
        <w:spacing w:after="0" w:line="240" w:lineRule="auto"/>
        <w:ind w:right="-143"/>
        <w:jc w:val="center"/>
        <w:rPr>
          <w:rFonts w:ascii="Times New Roman" w:hAnsi="Times New Roman"/>
          <w:b/>
          <w:sz w:val="36"/>
          <w:szCs w:val="36"/>
        </w:rPr>
      </w:pPr>
      <w:r w:rsidRPr="00201223">
        <w:rPr>
          <w:rFonts w:ascii="Times New Roman" w:hAnsi="Times New Roman"/>
          <w:b/>
          <w:sz w:val="36"/>
          <w:szCs w:val="36"/>
        </w:rPr>
        <w:t>План работы  на МАРТ</w:t>
      </w:r>
      <w:r w:rsidR="00382B34" w:rsidRPr="00201223">
        <w:rPr>
          <w:rFonts w:ascii="Times New Roman" w:hAnsi="Times New Roman"/>
          <w:b/>
          <w:sz w:val="36"/>
          <w:szCs w:val="36"/>
        </w:rPr>
        <w:t xml:space="preserve"> 2023</w:t>
      </w:r>
      <w:r w:rsidR="00874D51" w:rsidRPr="00201223"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    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545"/>
        <w:gridCol w:w="1559"/>
        <w:gridCol w:w="2153"/>
        <w:gridCol w:w="1334"/>
        <w:gridCol w:w="2183"/>
      </w:tblGrid>
      <w:tr w:rsidR="00874D51" w:rsidRPr="00AA6A1F" w:rsidTr="00B15DE0">
        <w:tc>
          <w:tcPr>
            <w:tcW w:w="567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5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59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874D51" w:rsidRPr="00AA6A1F" w:rsidTr="00B15DE0">
        <w:trPr>
          <w:trHeight w:val="1480"/>
        </w:trPr>
        <w:tc>
          <w:tcPr>
            <w:tcW w:w="567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17DAA" w:rsidRPr="00AA6A1F" w:rsidRDefault="00017DAA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AA6A1F" w:rsidRDefault="00874D51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017DAA" w:rsidRPr="00AA6A1F" w:rsidRDefault="00706851" w:rsidP="00017DAA">
            <w:pPr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Праздник </w:t>
            </w:r>
            <w:r w:rsidR="0085234D">
              <w:rPr>
                <w:rFonts w:ascii="Times New Roman" w:hAnsi="Times New Roman"/>
                <w:sz w:val="24"/>
                <w:szCs w:val="24"/>
              </w:rPr>
              <w:t>(развлечение)</w:t>
            </w:r>
          </w:p>
          <w:p w:rsidR="00874D51" w:rsidRPr="00AA6A1F" w:rsidRDefault="00706851" w:rsidP="00017DAA">
            <w:pPr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eastAsia="Arial Unicode MS" w:hAnsi="Times New Roman"/>
                <w:sz w:val="24"/>
                <w:szCs w:val="24"/>
              </w:rPr>
              <w:t>«Мамин день 8 марта»</w:t>
            </w:r>
          </w:p>
        </w:tc>
        <w:tc>
          <w:tcPr>
            <w:tcW w:w="1559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85234D" w:rsidRDefault="0085234D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9.15 первая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  <w:p w:rsidR="0085234D" w:rsidRPr="00AA6A1F" w:rsidRDefault="0085234D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 вторая младшая, старшая,</w:t>
            </w:r>
            <w:r w:rsidR="00201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подготовительная гр.</w:t>
            </w:r>
          </w:p>
        </w:tc>
        <w:tc>
          <w:tcPr>
            <w:tcW w:w="1334" w:type="dxa"/>
          </w:tcPr>
          <w:p w:rsidR="00017DAA" w:rsidRPr="00AA6A1F" w:rsidRDefault="00B15DE0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7.03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.2023</w:t>
            </w:r>
          </w:p>
          <w:p w:rsidR="0085234D" w:rsidRDefault="0085234D" w:rsidP="00017D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74D51" w:rsidRPr="0085234D" w:rsidRDefault="0085234D" w:rsidP="008523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7.03.2023</w:t>
            </w:r>
          </w:p>
        </w:tc>
        <w:tc>
          <w:tcPr>
            <w:tcW w:w="2183" w:type="dxa"/>
          </w:tcPr>
          <w:p w:rsidR="00874D51" w:rsidRPr="00AA6A1F" w:rsidRDefault="00874D51" w:rsidP="00874D51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 w:rsidRPr="00AA6A1F"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874D51" w:rsidRPr="00AA6A1F" w:rsidRDefault="00874D51" w:rsidP="00017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B27A42" w:rsidRPr="00AA6A1F" w:rsidTr="00AA6A1F">
        <w:trPr>
          <w:trHeight w:val="888"/>
        </w:trPr>
        <w:tc>
          <w:tcPr>
            <w:tcW w:w="567" w:type="dxa"/>
          </w:tcPr>
          <w:p w:rsidR="00AA6A1F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27A42" w:rsidRPr="00AA6A1F" w:rsidRDefault="00B27A42" w:rsidP="00AA6A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B27A42" w:rsidRPr="00AA6A1F" w:rsidRDefault="00AA6A1F" w:rsidP="00B15DE0">
            <w:pPr>
              <w:pStyle w:val="TableParagraph"/>
              <w:ind w:left="0" w:right="964"/>
              <w:rPr>
                <w:sz w:val="24"/>
                <w:szCs w:val="24"/>
                <w:u w:val="single"/>
              </w:rPr>
            </w:pPr>
            <w:r w:rsidRPr="00AA6A1F">
              <w:rPr>
                <w:sz w:val="24"/>
                <w:szCs w:val="24"/>
                <w:u w:val="single"/>
              </w:rPr>
              <w:t xml:space="preserve">Групповое </w:t>
            </w:r>
          </w:p>
          <w:p w:rsidR="00AA6A1F" w:rsidRDefault="00AA6A1F" w:rsidP="00AA6A1F">
            <w:pPr>
              <w:pStyle w:val="TableParagraph"/>
              <w:ind w:left="0" w:right="964"/>
              <w:rPr>
                <w:sz w:val="24"/>
                <w:szCs w:val="24"/>
                <w:u w:val="single"/>
              </w:rPr>
            </w:pPr>
            <w:r w:rsidRPr="00AA6A1F">
              <w:rPr>
                <w:sz w:val="24"/>
                <w:szCs w:val="24"/>
                <w:u w:val="single"/>
              </w:rPr>
              <w:t xml:space="preserve">Родительское собрание </w:t>
            </w:r>
          </w:p>
          <w:p w:rsidR="00AA6A1F" w:rsidRPr="00AA6A1F" w:rsidRDefault="00AA6A1F" w:rsidP="00AA6A1F"/>
        </w:tc>
        <w:tc>
          <w:tcPr>
            <w:tcW w:w="1559" w:type="dxa"/>
          </w:tcPr>
          <w:p w:rsidR="00B27A42" w:rsidRPr="00AA6A1F" w:rsidRDefault="00B27A42" w:rsidP="00AA6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27A42" w:rsidRPr="00AA6A1F" w:rsidRDefault="00AA6A1F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1334" w:type="dxa"/>
          </w:tcPr>
          <w:p w:rsidR="00AA6A1F" w:rsidRPr="00AA6A1F" w:rsidRDefault="00201223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A6A1F" w:rsidRPr="00AA6A1F">
              <w:rPr>
                <w:rFonts w:ascii="Times New Roman" w:hAnsi="Times New Roman"/>
                <w:sz w:val="24"/>
                <w:szCs w:val="24"/>
              </w:rPr>
              <w:t xml:space="preserve"> 1.03 по 20.03.2023</w:t>
            </w:r>
          </w:p>
        </w:tc>
        <w:tc>
          <w:tcPr>
            <w:tcW w:w="2183" w:type="dxa"/>
          </w:tcPr>
          <w:p w:rsidR="00AA6A1F" w:rsidRPr="00D43385" w:rsidRDefault="00AA6A1F" w:rsidP="00B27A42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Заведующий,</w:t>
            </w:r>
          </w:p>
          <w:p w:rsidR="00B27A42" w:rsidRPr="00D43385" w:rsidRDefault="00B27A42" w:rsidP="00B27A42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Музыкальн</w:t>
            </w:r>
            <w:proofErr w:type="spellEnd"/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. рук., ст</w:t>
            </w:r>
            <w:proofErr w:type="gramStart"/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.в</w:t>
            </w:r>
            <w:proofErr w:type="gramEnd"/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оспитатель,</w:t>
            </w:r>
          </w:p>
          <w:p w:rsidR="00AA6A1F" w:rsidRPr="00D43385" w:rsidRDefault="00AA6A1F" w:rsidP="00B27A42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Учитель-логопед,</w:t>
            </w:r>
          </w:p>
          <w:p w:rsidR="00B27A42" w:rsidRPr="00AA6A1F" w:rsidRDefault="00B27A42" w:rsidP="00AA6A1F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8"/>
                <w:szCs w:val="28"/>
                <w:vertAlign w:val="superscript"/>
              </w:rPr>
              <w:t>воспитатели групп</w:t>
            </w:r>
          </w:p>
        </w:tc>
      </w:tr>
      <w:tr w:rsidR="00874D51" w:rsidRPr="00AA6A1F" w:rsidTr="00B15DE0">
        <w:trPr>
          <w:trHeight w:val="850"/>
        </w:trPr>
        <w:tc>
          <w:tcPr>
            <w:tcW w:w="567" w:type="dxa"/>
          </w:tcPr>
          <w:p w:rsidR="00874D51" w:rsidRPr="00AA6A1F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Коллективный просмотр</w:t>
            </w:r>
          </w:p>
          <w:p w:rsidR="00E87C3F" w:rsidRPr="00AA6A1F" w:rsidRDefault="00E87C3F" w:rsidP="00E8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НОД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338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874D51" w:rsidRPr="00AA6A1F" w:rsidRDefault="00D43385" w:rsidP="00E8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947" w:rsidRPr="00AA6A1F">
              <w:rPr>
                <w:rFonts w:ascii="Times New Roman" w:hAnsi="Times New Roman"/>
                <w:sz w:val="24"/>
                <w:szCs w:val="24"/>
              </w:rPr>
              <w:t>.Формирование у детей раннего возраста интереса к художественной литературе.</w:t>
            </w:r>
          </w:p>
        </w:tc>
        <w:tc>
          <w:tcPr>
            <w:tcW w:w="1559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D5947" w:rsidRPr="00AA6A1F" w:rsidRDefault="00ED594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9.15-первая </w:t>
            </w: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4" w:type="dxa"/>
          </w:tcPr>
          <w:p w:rsidR="00874D51" w:rsidRPr="00AA6A1F" w:rsidRDefault="008C652A" w:rsidP="00ED5947">
            <w:pPr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28</w:t>
            </w:r>
            <w:r w:rsidR="00ED5947" w:rsidRPr="00AA6A1F">
              <w:rPr>
                <w:rFonts w:ascii="Times New Roman" w:hAnsi="Times New Roman"/>
                <w:sz w:val="24"/>
                <w:szCs w:val="24"/>
              </w:rPr>
              <w:t>.03.2023</w:t>
            </w:r>
          </w:p>
        </w:tc>
        <w:tc>
          <w:tcPr>
            <w:tcW w:w="2183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ED5947" w:rsidRPr="00AA6A1F" w:rsidRDefault="00D43385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руппы</w:t>
            </w:r>
            <w:proofErr w:type="spellEnd"/>
          </w:p>
          <w:p w:rsidR="00874D51" w:rsidRPr="00AA6A1F" w:rsidRDefault="00ED5947" w:rsidP="00ED594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Чеснокова</w:t>
            </w:r>
            <w:proofErr w:type="spellEnd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</w:tc>
      </w:tr>
      <w:tr w:rsidR="00874D51" w:rsidRPr="00AA6A1F" w:rsidTr="00B15DE0">
        <w:trPr>
          <w:trHeight w:val="872"/>
        </w:trPr>
        <w:tc>
          <w:tcPr>
            <w:tcW w:w="567" w:type="dxa"/>
          </w:tcPr>
          <w:p w:rsidR="00874D51" w:rsidRPr="00AA6A1F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4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1B003D" w:rsidRPr="00AA6A1F" w:rsidRDefault="00ED5947" w:rsidP="00AA6A1F">
            <w:pPr>
              <w:pStyle w:val="TableParagraph"/>
              <w:ind w:right="757"/>
              <w:rPr>
                <w:sz w:val="24"/>
                <w:szCs w:val="24"/>
              </w:rPr>
            </w:pPr>
            <w:r w:rsidRPr="00AA6A1F">
              <w:rPr>
                <w:sz w:val="24"/>
                <w:szCs w:val="24"/>
              </w:rPr>
              <w:t>Выставка</w:t>
            </w:r>
            <w:r w:rsidRPr="00AA6A1F">
              <w:rPr>
                <w:spacing w:val="-9"/>
                <w:sz w:val="24"/>
                <w:szCs w:val="24"/>
              </w:rPr>
              <w:t xml:space="preserve"> </w:t>
            </w:r>
            <w:r w:rsidRPr="00AA6A1F">
              <w:rPr>
                <w:sz w:val="24"/>
                <w:szCs w:val="24"/>
              </w:rPr>
              <w:t xml:space="preserve">поделок, </w:t>
            </w:r>
            <w:r w:rsidR="00706851" w:rsidRPr="00AA6A1F">
              <w:rPr>
                <w:sz w:val="24"/>
                <w:szCs w:val="24"/>
              </w:rPr>
              <w:t xml:space="preserve">рисунков, </w:t>
            </w:r>
            <w:r w:rsidRPr="00AA6A1F">
              <w:rPr>
                <w:sz w:val="24"/>
                <w:szCs w:val="24"/>
              </w:rPr>
              <w:t>изготовленных руками воспитанников</w:t>
            </w:r>
            <w:proofErr w:type="gramStart"/>
            <w:r w:rsidRPr="00AA6A1F">
              <w:rPr>
                <w:sz w:val="24"/>
                <w:szCs w:val="24"/>
              </w:rPr>
              <w:t>«</w:t>
            </w:r>
            <w:r w:rsidR="00AA6A1F" w:rsidRPr="00AA6A1F">
              <w:rPr>
                <w:sz w:val="24"/>
                <w:szCs w:val="24"/>
              </w:rPr>
              <w:t>С</w:t>
            </w:r>
            <w:proofErr w:type="gramEnd"/>
            <w:r w:rsidR="00AA6A1F" w:rsidRPr="00AA6A1F">
              <w:rPr>
                <w:sz w:val="24"/>
                <w:szCs w:val="24"/>
              </w:rPr>
              <w:t xml:space="preserve">амая лучшая мама  </w:t>
            </w:r>
            <w:r w:rsidRPr="00AA6A1F">
              <w:rPr>
                <w:sz w:val="24"/>
                <w:szCs w:val="24"/>
              </w:rPr>
              <w:t>на свете»</w:t>
            </w:r>
          </w:p>
          <w:p w:rsidR="00874D51" w:rsidRPr="00AA6A1F" w:rsidRDefault="00874D51" w:rsidP="00B27A42">
            <w:pPr>
              <w:pStyle w:val="TableParagraph"/>
              <w:ind w:left="0" w:right="7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874D51" w:rsidRPr="00AA6A1F" w:rsidRDefault="00ED594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  <w:tc>
          <w:tcPr>
            <w:tcW w:w="1334" w:type="dxa"/>
          </w:tcPr>
          <w:p w:rsidR="00B27A42" w:rsidRPr="00AA6A1F" w:rsidRDefault="00AA6A1F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01.03-7</w:t>
            </w:r>
            <w:r w:rsidR="00ED5947" w:rsidRPr="00AA6A1F">
              <w:rPr>
                <w:rFonts w:ascii="Times New Roman" w:hAnsi="Times New Roman"/>
                <w:sz w:val="24"/>
                <w:szCs w:val="24"/>
              </w:rPr>
              <w:t>.03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.202</w:t>
            </w:r>
            <w:r w:rsidR="00382B34" w:rsidRPr="00AA6A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Pr="00AA6A1F" w:rsidRDefault="00874D51" w:rsidP="00B27A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FC044E" w:rsidRPr="00AA6A1F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Старший</w:t>
            </w:r>
            <w:r w:rsidR="00B27A42" w:rsidRPr="00AA6A1F">
              <w:rPr>
                <w:rFonts w:ascii="Times New Roman" w:hAnsi="Times New Roman"/>
                <w:sz w:val="24"/>
                <w:szCs w:val="24"/>
              </w:rPr>
              <w:t xml:space="preserve"> воспитатель, воспитатели групп</w:t>
            </w:r>
          </w:p>
          <w:p w:rsidR="00FC044E" w:rsidRPr="00AA6A1F" w:rsidRDefault="00FC044E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D51" w:rsidRPr="00AA6A1F" w:rsidTr="00B15DE0">
        <w:trPr>
          <w:trHeight w:val="1176"/>
        </w:trPr>
        <w:tc>
          <w:tcPr>
            <w:tcW w:w="567" w:type="dxa"/>
          </w:tcPr>
          <w:p w:rsidR="00EC42CB" w:rsidRPr="00AA6A1F" w:rsidRDefault="004F073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5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4D51" w:rsidRPr="00AA6A1F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2337D5" w:rsidRPr="00AA6A1F" w:rsidRDefault="002337D5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6A1F">
              <w:rPr>
                <w:rFonts w:ascii="Times New Roman" w:hAnsi="Times New Roman"/>
                <w:b/>
                <w:sz w:val="24"/>
                <w:szCs w:val="24"/>
              </w:rPr>
              <w:t>Педагогический совет  №4</w:t>
            </w:r>
            <w:r w:rsidRPr="00AA6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2337D5" w:rsidRPr="00AA6A1F" w:rsidRDefault="002337D5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6A1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«Трудовое воспитание в ДОУ в условиях реализации ФГОС»</w:t>
            </w:r>
          </w:p>
          <w:p w:rsidR="00AA6A1F" w:rsidRPr="00AA6A1F" w:rsidRDefault="00AA6A1F" w:rsidP="00EC42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74D51" w:rsidRPr="00AA6A1F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Pr="00AA6A1F" w:rsidRDefault="00B27A42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13.00</w:t>
            </w:r>
          </w:p>
          <w:p w:rsidR="00874D51" w:rsidRPr="00AA6A1F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EC42CB" w:rsidRPr="00AA6A1F" w:rsidRDefault="00706851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30</w:t>
            </w:r>
            <w:r w:rsidR="007D0E65" w:rsidRPr="00AA6A1F">
              <w:rPr>
                <w:rFonts w:ascii="Times New Roman" w:hAnsi="Times New Roman"/>
                <w:sz w:val="24"/>
                <w:szCs w:val="24"/>
              </w:rPr>
              <w:t>.</w:t>
            </w:r>
            <w:r w:rsidRPr="00AA6A1F">
              <w:rPr>
                <w:rFonts w:ascii="Times New Roman" w:hAnsi="Times New Roman"/>
                <w:sz w:val="24"/>
                <w:szCs w:val="24"/>
              </w:rPr>
              <w:t>03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.202</w:t>
            </w:r>
            <w:r w:rsidR="00382B34" w:rsidRPr="00AA6A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74D51" w:rsidRPr="00AA6A1F" w:rsidRDefault="00874D51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7C7F85" w:rsidRPr="00AA6A1F" w:rsidRDefault="00874D51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  <w:r w:rsidR="00EC42CB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7F85" w:rsidRPr="00AA6A1F" w:rsidRDefault="007C7F85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Сорохан</w:t>
            </w:r>
            <w:proofErr w:type="spellEnd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874D51" w:rsidRPr="00AA6A1F" w:rsidRDefault="007C7F85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Гусева Г.Р.</w:t>
            </w:r>
          </w:p>
        </w:tc>
      </w:tr>
      <w:tr w:rsidR="007942DC" w:rsidRPr="00AA6A1F" w:rsidTr="00B15DE0">
        <w:trPr>
          <w:trHeight w:val="1176"/>
        </w:trPr>
        <w:tc>
          <w:tcPr>
            <w:tcW w:w="567" w:type="dxa"/>
          </w:tcPr>
          <w:p w:rsidR="007942DC" w:rsidRPr="00AA6A1F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5" w:type="dxa"/>
          </w:tcPr>
          <w:p w:rsidR="007942DC" w:rsidRPr="00D43385" w:rsidRDefault="007942DC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РО воспитателей групп раннего возраста МБДОУ района</w:t>
            </w:r>
          </w:p>
        </w:tc>
        <w:tc>
          <w:tcPr>
            <w:tcW w:w="1559" w:type="dxa"/>
          </w:tcPr>
          <w:p w:rsidR="007942DC" w:rsidRPr="00D43385" w:rsidRDefault="007942DC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Детский сад №5</w:t>
            </w:r>
          </w:p>
        </w:tc>
        <w:tc>
          <w:tcPr>
            <w:tcW w:w="215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09-30</w:t>
            </w:r>
          </w:p>
        </w:tc>
        <w:tc>
          <w:tcPr>
            <w:tcW w:w="1334" w:type="dxa"/>
          </w:tcPr>
          <w:p w:rsidR="007942DC" w:rsidRPr="00D43385" w:rsidRDefault="007942DC" w:rsidP="007942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29.03</w:t>
            </w:r>
          </w:p>
          <w:p w:rsidR="007942DC" w:rsidRPr="00D43385" w:rsidRDefault="007942DC" w:rsidP="00794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воспитатели групп раннего возраста</w:t>
            </w:r>
          </w:p>
        </w:tc>
      </w:tr>
      <w:tr w:rsidR="007942DC" w:rsidRPr="00AA6A1F" w:rsidTr="00B15DE0">
        <w:trPr>
          <w:trHeight w:val="1176"/>
        </w:trPr>
        <w:tc>
          <w:tcPr>
            <w:tcW w:w="567" w:type="dxa"/>
          </w:tcPr>
          <w:p w:rsidR="007942DC" w:rsidRPr="00AA6A1F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5" w:type="dxa"/>
          </w:tcPr>
          <w:p w:rsidR="007942DC" w:rsidRPr="00D43385" w:rsidRDefault="00260837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59" w:type="dxa"/>
          </w:tcPr>
          <w:p w:rsidR="007942DC" w:rsidRPr="00D43385" w:rsidRDefault="00260837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15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7942DC" w:rsidRPr="00D43385" w:rsidRDefault="007942DC" w:rsidP="007942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10.03.2023</w:t>
            </w:r>
          </w:p>
        </w:tc>
        <w:tc>
          <w:tcPr>
            <w:tcW w:w="2183" w:type="dxa"/>
          </w:tcPr>
          <w:p w:rsidR="00260837" w:rsidRPr="00D43385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7942DC" w:rsidRPr="00D43385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D43385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43385">
              <w:rPr>
                <w:rFonts w:ascii="Times New Roman" w:hAnsi="Times New Roman"/>
                <w:sz w:val="24"/>
                <w:szCs w:val="24"/>
              </w:rPr>
              <w:t>оспитатель</w:t>
            </w:r>
          </w:p>
        </w:tc>
      </w:tr>
      <w:tr w:rsidR="007942DC" w:rsidRPr="00AA6A1F" w:rsidTr="00B15DE0">
        <w:trPr>
          <w:trHeight w:val="1176"/>
        </w:trPr>
        <w:tc>
          <w:tcPr>
            <w:tcW w:w="567" w:type="dxa"/>
          </w:tcPr>
          <w:p w:rsidR="007942DC" w:rsidRPr="00AA6A1F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45" w:type="dxa"/>
          </w:tcPr>
          <w:p w:rsidR="007942DC" w:rsidRPr="00D43385" w:rsidRDefault="007942DC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РО воспитателей старших дошкольных групп, учителей-логопедов и учителей начальных классов</w:t>
            </w:r>
          </w:p>
        </w:tc>
        <w:tc>
          <w:tcPr>
            <w:tcW w:w="1559" w:type="dxa"/>
          </w:tcPr>
          <w:p w:rsidR="007942DC" w:rsidRPr="00D43385" w:rsidRDefault="007942DC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Детский сад №1</w:t>
            </w:r>
          </w:p>
        </w:tc>
        <w:tc>
          <w:tcPr>
            <w:tcW w:w="215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09-30</w:t>
            </w:r>
          </w:p>
        </w:tc>
        <w:tc>
          <w:tcPr>
            <w:tcW w:w="1334" w:type="dxa"/>
          </w:tcPr>
          <w:p w:rsidR="007942DC" w:rsidRPr="00D43385" w:rsidRDefault="007942DC" w:rsidP="007942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b/>
                <w:sz w:val="24"/>
                <w:szCs w:val="24"/>
              </w:rPr>
              <w:t>21.03</w:t>
            </w:r>
          </w:p>
          <w:p w:rsidR="007942DC" w:rsidRPr="00D43385" w:rsidRDefault="007942DC" w:rsidP="00794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7942DC" w:rsidRPr="00D43385" w:rsidRDefault="007942DC" w:rsidP="007942DC">
            <w:pPr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воспитатели групп старшего возраста, учителя-логопеды, учителя начальных классов</w:t>
            </w:r>
          </w:p>
        </w:tc>
      </w:tr>
      <w:tr w:rsidR="007942DC" w:rsidRPr="00AA6A1F" w:rsidTr="00B15DE0">
        <w:trPr>
          <w:trHeight w:val="1176"/>
        </w:trPr>
        <w:tc>
          <w:tcPr>
            <w:tcW w:w="567" w:type="dxa"/>
          </w:tcPr>
          <w:p w:rsidR="007942DC" w:rsidRPr="00AA6A1F" w:rsidRDefault="00260837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5" w:type="dxa"/>
          </w:tcPr>
          <w:p w:rsidR="007942DC" w:rsidRPr="00D43385" w:rsidRDefault="007942DC" w:rsidP="0023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385">
              <w:rPr>
                <w:rFonts w:ascii="Times New Roman" w:hAnsi="Times New Roman"/>
                <w:color w:val="000000"/>
                <w:sz w:val="24"/>
                <w:szCs w:val="24"/>
              </w:rPr>
              <w:t>Отчет по реализации региональных проектов: «Добрый мир»,</w:t>
            </w:r>
          </w:p>
        </w:tc>
        <w:tc>
          <w:tcPr>
            <w:tcW w:w="1559" w:type="dxa"/>
          </w:tcPr>
          <w:p w:rsidR="007942DC" w:rsidRPr="00D43385" w:rsidRDefault="007942DC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До 10.00</w:t>
            </w:r>
          </w:p>
        </w:tc>
        <w:tc>
          <w:tcPr>
            <w:tcW w:w="1334" w:type="dxa"/>
          </w:tcPr>
          <w:p w:rsidR="007942DC" w:rsidRPr="00D43385" w:rsidRDefault="007942DC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До 29.03</w:t>
            </w:r>
          </w:p>
        </w:tc>
        <w:tc>
          <w:tcPr>
            <w:tcW w:w="2183" w:type="dxa"/>
          </w:tcPr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7942DC" w:rsidRPr="00D43385" w:rsidRDefault="007942DC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385">
              <w:rPr>
                <w:rFonts w:ascii="Times New Roman" w:hAnsi="Times New Roman"/>
                <w:sz w:val="24"/>
                <w:szCs w:val="24"/>
              </w:rPr>
              <w:t>старший  воспитатель</w:t>
            </w:r>
          </w:p>
        </w:tc>
      </w:tr>
      <w:tr w:rsidR="00C00074" w:rsidRPr="00AA6A1F" w:rsidTr="00B15DE0">
        <w:trPr>
          <w:trHeight w:val="1176"/>
        </w:trPr>
        <w:tc>
          <w:tcPr>
            <w:tcW w:w="567" w:type="dxa"/>
          </w:tcPr>
          <w:p w:rsidR="00C00074" w:rsidRDefault="00C0007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5" w:type="dxa"/>
          </w:tcPr>
          <w:p w:rsidR="00C00074" w:rsidRDefault="00C00074" w:rsidP="002337D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Педагог года (финал)</w:t>
            </w:r>
          </w:p>
        </w:tc>
        <w:tc>
          <w:tcPr>
            <w:tcW w:w="1559" w:type="dxa"/>
          </w:tcPr>
          <w:p w:rsidR="00C00074" w:rsidRPr="00AA6A1F" w:rsidRDefault="00C00074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ДДиЮ</w:t>
            </w:r>
            <w:proofErr w:type="spellEnd"/>
          </w:p>
        </w:tc>
        <w:tc>
          <w:tcPr>
            <w:tcW w:w="2153" w:type="dxa"/>
          </w:tcPr>
          <w:p w:rsidR="00C00074" w:rsidRDefault="00C0007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334" w:type="dxa"/>
          </w:tcPr>
          <w:p w:rsidR="00C00074" w:rsidRDefault="00C00074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15.03.2023</w:t>
            </w:r>
          </w:p>
        </w:tc>
        <w:tc>
          <w:tcPr>
            <w:tcW w:w="2183" w:type="dxa"/>
          </w:tcPr>
          <w:p w:rsidR="00C00074" w:rsidRDefault="00C0007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ДОУ</w:t>
            </w:r>
          </w:p>
        </w:tc>
      </w:tr>
      <w:tr w:rsidR="00EC42CB" w:rsidRPr="00AA6A1F" w:rsidTr="00B15DE0">
        <w:trPr>
          <w:trHeight w:val="1176"/>
        </w:trPr>
        <w:tc>
          <w:tcPr>
            <w:tcW w:w="567" w:type="dxa"/>
          </w:tcPr>
          <w:p w:rsidR="00EC42CB" w:rsidRPr="00AA6A1F" w:rsidRDefault="00C0007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F0732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EC42CB" w:rsidRPr="00AA6A1F" w:rsidRDefault="00EC42CB" w:rsidP="00AA6A1F">
            <w:pPr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«О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рганизованная образовательная деятельность по художественно-эстетическому развитию»</w:t>
            </w:r>
          </w:p>
        </w:tc>
        <w:tc>
          <w:tcPr>
            <w:tcW w:w="1559" w:type="dxa"/>
          </w:tcPr>
          <w:p w:rsidR="00EC42CB" w:rsidRPr="00AA6A1F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EC42CB" w:rsidRPr="00AA6A1F" w:rsidRDefault="00EC42CB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42CB" w:rsidRPr="00AA6A1F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Все группы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C42CB" w:rsidRPr="00AA6A1F" w:rsidRDefault="00EC42CB" w:rsidP="00EC4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EC42CB" w:rsidRPr="00AA6A1F" w:rsidRDefault="00201223" w:rsidP="007D0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27.02по17</w:t>
            </w:r>
            <w:r w:rsidR="00EC42CB" w:rsidRPr="00AA6A1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3.2023</w:t>
            </w:r>
          </w:p>
        </w:tc>
        <w:tc>
          <w:tcPr>
            <w:tcW w:w="2183" w:type="dxa"/>
          </w:tcPr>
          <w:p w:rsidR="00EC42CB" w:rsidRPr="00AA6A1F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EC42CB" w:rsidRPr="00AA6A1F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EC42CB" w:rsidRPr="00AA6A1F" w:rsidRDefault="00EC42CB" w:rsidP="00EC4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Воспитатели групп.</w:t>
            </w:r>
          </w:p>
        </w:tc>
      </w:tr>
      <w:tr w:rsidR="00874D51" w:rsidRPr="00AA6A1F" w:rsidTr="00B15DE0">
        <w:tc>
          <w:tcPr>
            <w:tcW w:w="567" w:type="dxa"/>
          </w:tcPr>
          <w:p w:rsidR="00874D51" w:rsidRPr="00AA6A1F" w:rsidRDefault="00C00074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712" w:type="dxa"/>
            <w:gridSpan w:val="2"/>
          </w:tcPr>
          <w:p w:rsidR="00EA2F2C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1</w:t>
            </w:r>
            <w:r w:rsidR="00EA2F2C" w:rsidRPr="00AA6A1F">
              <w:rPr>
                <w:rFonts w:ascii="Times New Roman" w:hAnsi="Times New Roman"/>
                <w:sz w:val="24"/>
                <w:szCs w:val="24"/>
              </w:rPr>
              <w:t xml:space="preserve"> Подготовка и проведение родительских собраний</w:t>
            </w:r>
            <w:proofErr w:type="gramStart"/>
            <w:r w:rsidR="00EA2F2C" w:rsidRPr="00AA6A1F">
              <w:rPr>
                <w:rFonts w:ascii="Times New Roman" w:hAnsi="Times New Roman"/>
                <w:sz w:val="24"/>
                <w:szCs w:val="24"/>
              </w:rPr>
              <w:t>.</w:t>
            </w:r>
            <w:r w:rsidRPr="00AA6A1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2. Проведение прогулок.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3.Организация питания.</w:t>
            </w:r>
            <w:r w:rsidR="00201223">
              <w:rPr>
                <w:rFonts w:ascii="Times New Roman" w:hAnsi="Times New Roman"/>
                <w:sz w:val="24"/>
                <w:szCs w:val="24"/>
              </w:rPr>
              <w:t xml:space="preserve"> 4.Проведение музыкальных праздников</w:t>
            </w:r>
            <w:proofErr w:type="gramStart"/>
            <w:r w:rsidR="00201223" w:rsidRPr="00872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122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201223">
              <w:rPr>
                <w:rFonts w:ascii="Times New Roman" w:hAnsi="Times New Roman"/>
                <w:sz w:val="24"/>
                <w:szCs w:val="24"/>
              </w:rPr>
              <w:t>НОД.</w:t>
            </w:r>
          </w:p>
        </w:tc>
        <w:tc>
          <w:tcPr>
            <w:tcW w:w="1334" w:type="dxa"/>
          </w:tcPr>
          <w:p w:rsidR="00874D51" w:rsidRPr="00AA6A1F" w:rsidRDefault="00201223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1.03-31.03</w:t>
            </w:r>
            <w:r w:rsidR="00874D51" w:rsidRPr="00AA6A1F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2183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874D51" w:rsidRPr="00AA6A1F" w:rsidTr="00B15DE0">
        <w:tc>
          <w:tcPr>
            <w:tcW w:w="567" w:type="dxa"/>
          </w:tcPr>
          <w:p w:rsidR="00874D51" w:rsidRPr="00AA6A1F" w:rsidRDefault="00C0007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F0732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3712" w:type="dxa"/>
            <w:gridSpan w:val="2"/>
          </w:tcPr>
          <w:p w:rsidR="00874D51" w:rsidRPr="00AA6A1F" w:rsidRDefault="00874D51" w:rsidP="00874D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Работа пищеблока. </w:t>
            </w:r>
          </w:p>
          <w:p w:rsidR="00874D51" w:rsidRPr="00AA6A1F" w:rsidRDefault="00874D51" w:rsidP="00874D5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</w:tcPr>
          <w:p w:rsidR="00874D51" w:rsidRPr="00AA6A1F" w:rsidRDefault="00874D51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83" w:type="dxa"/>
          </w:tcPr>
          <w:p w:rsidR="00874D51" w:rsidRPr="00AA6A1F" w:rsidRDefault="00874D51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874D51" w:rsidRPr="00AA6A1F" w:rsidRDefault="00874D51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 xml:space="preserve">едсестра </w:t>
            </w:r>
          </w:p>
        </w:tc>
      </w:tr>
      <w:tr w:rsidR="001B1EB6" w:rsidRPr="00AA6A1F" w:rsidTr="00B15DE0">
        <w:tc>
          <w:tcPr>
            <w:tcW w:w="567" w:type="dxa"/>
          </w:tcPr>
          <w:p w:rsidR="001B1EB6" w:rsidRPr="00AA6A1F" w:rsidRDefault="00C00074" w:rsidP="004F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B1EB6" w:rsidRPr="00AA6A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1B1EB6" w:rsidRPr="00AA6A1F" w:rsidRDefault="001B1EB6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Районный конкурс на лучшую методическую  разработку по духовно-нравственному воспитанию</w:t>
            </w:r>
          </w:p>
        </w:tc>
        <w:tc>
          <w:tcPr>
            <w:tcW w:w="3712" w:type="dxa"/>
            <w:gridSpan w:val="2"/>
          </w:tcPr>
          <w:p w:rsidR="001B1EB6" w:rsidRPr="00AA6A1F" w:rsidRDefault="001B1EB6" w:rsidP="00874D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EB6" w:rsidRPr="00AA6A1F" w:rsidRDefault="007C7F85" w:rsidP="001B1EB6">
            <w:pPr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 Районный конкурс для младшего дошкольного возраста.</w:t>
            </w:r>
          </w:p>
        </w:tc>
        <w:tc>
          <w:tcPr>
            <w:tcW w:w="1334" w:type="dxa"/>
          </w:tcPr>
          <w:p w:rsidR="001B1EB6" w:rsidRPr="00AA6A1F" w:rsidRDefault="007C7F85" w:rsidP="0087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Январь-</w:t>
            </w:r>
            <w:r w:rsidR="007942D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183" w:type="dxa"/>
          </w:tcPr>
          <w:p w:rsidR="007C7F85" w:rsidRPr="00AA6A1F" w:rsidRDefault="007C7F85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 xml:space="preserve">Воспитатели 2 </w:t>
            </w:r>
            <w:proofErr w:type="spellStart"/>
            <w:r w:rsidRPr="00AA6A1F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Pr="00AA6A1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AA6A1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AA6A1F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1B1EB6" w:rsidRPr="00AA6A1F" w:rsidRDefault="007C7F85" w:rsidP="00874D51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AA6A1F">
              <w:rPr>
                <w:rFonts w:ascii="Times New Roman" w:hAnsi="Times New Roman"/>
                <w:sz w:val="24"/>
                <w:szCs w:val="24"/>
              </w:rPr>
              <w:t>музыкальный  руководитель</w:t>
            </w:r>
          </w:p>
        </w:tc>
      </w:tr>
    </w:tbl>
    <w:p w:rsidR="009E776A" w:rsidRPr="00AA6A1F" w:rsidRDefault="009E776A" w:rsidP="00874D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E776A" w:rsidRPr="00AA6A1F" w:rsidSect="00382B3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35C" w:rsidRDefault="00CD735C" w:rsidP="00224A95">
      <w:pPr>
        <w:spacing w:after="0" w:line="240" w:lineRule="auto"/>
      </w:pPr>
      <w:r>
        <w:separator/>
      </w:r>
    </w:p>
  </w:endnote>
  <w:endnote w:type="continuationSeparator" w:id="0">
    <w:p w:rsidR="00CD735C" w:rsidRDefault="00CD735C" w:rsidP="0022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35C" w:rsidRDefault="00CD735C" w:rsidP="00224A95">
      <w:pPr>
        <w:spacing w:after="0" w:line="240" w:lineRule="auto"/>
      </w:pPr>
      <w:r>
        <w:separator/>
      </w:r>
    </w:p>
  </w:footnote>
  <w:footnote w:type="continuationSeparator" w:id="0">
    <w:p w:rsidR="00CD735C" w:rsidRDefault="00CD735C" w:rsidP="00224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D1B2E"/>
    <w:multiLevelType w:val="hybridMultilevel"/>
    <w:tmpl w:val="B9D827B0"/>
    <w:lvl w:ilvl="0" w:tplc="184EF19A">
      <w:start w:val="1"/>
      <w:numFmt w:val="decimal"/>
      <w:lvlText w:val="%1."/>
      <w:lvlJc w:val="left"/>
      <w:pPr>
        <w:ind w:left="3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10CEDE">
      <w:numFmt w:val="bullet"/>
      <w:lvlText w:val="•"/>
      <w:lvlJc w:val="left"/>
      <w:pPr>
        <w:ind w:left="815" w:hanging="283"/>
      </w:pPr>
      <w:rPr>
        <w:rFonts w:hint="default"/>
        <w:lang w:val="ru-RU" w:eastAsia="en-US" w:bidi="ar-SA"/>
      </w:rPr>
    </w:lvl>
    <w:lvl w:ilvl="2" w:tplc="C8B42FCA">
      <w:numFmt w:val="bullet"/>
      <w:lvlText w:val="•"/>
      <w:lvlJc w:val="left"/>
      <w:pPr>
        <w:ind w:left="1231" w:hanging="283"/>
      </w:pPr>
      <w:rPr>
        <w:rFonts w:hint="default"/>
        <w:lang w:val="ru-RU" w:eastAsia="en-US" w:bidi="ar-SA"/>
      </w:rPr>
    </w:lvl>
    <w:lvl w:ilvl="3" w:tplc="A6FCC35A">
      <w:numFmt w:val="bullet"/>
      <w:lvlText w:val="•"/>
      <w:lvlJc w:val="left"/>
      <w:pPr>
        <w:ind w:left="1647" w:hanging="283"/>
      </w:pPr>
      <w:rPr>
        <w:rFonts w:hint="default"/>
        <w:lang w:val="ru-RU" w:eastAsia="en-US" w:bidi="ar-SA"/>
      </w:rPr>
    </w:lvl>
    <w:lvl w:ilvl="4" w:tplc="FB9E6A26">
      <w:numFmt w:val="bullet"/>
      <w:lvlText w:val="•"/>
      <w:lvlJc w:val="left"/>
      <w:pPr>
        <w:ind w:left="2062" w:hanging="283"/>
      </w:pPr>
      <w:rPr>
        <w:rFonts w:hint="default"/>
        <w:lang w:val="ru-RU" w:eastAsia="en-US" w:bidi="ar-SA"/>
      </w:rPr>
    </w:lvl>
    <w:lvl w:ilvl="5" w:tplc="A2B43AE6">
      <w:numFmt w:val="bullet"/>
      <w:lvlText w:val="•"/>
      <w:lvlJc w:val="left"/>
      <w:pPr>
        <w:ind w:left="2478" w:hanging="283"/>
      </w:pPr>
      <w:rPr>
        <w:rFonts w:hint="default"/>
        <w:lang w:val="ru-RU" w:eastAsia="en-US" w:bidi="ar-SA"/>
      </w:rPr>
    </w:lvl>
    <w:lvl w:ilvl="6" w:tplc="D4043A00">
      <w:numFmt w:val="bullet"/>
      <w:lvlText w:val="•"/>
      <w:lvlJc w:val="left"/>
      <w:pPr>
        <w:ind w:left="2894" w:hanging="283"/>
      </w:pPr>
      <w:rPr>
        <w:rFonts w:hint="default"/>
        <w:lang w:val="ru-RU" w:eastAsia="en-US" w:bidi="ar-SA"/>
      </w:rPr>
    </w:lvl>
    <w:lvl w:ilvl="7" w:tplc="8A6A9BFE">
      <w:numFmt w:val="bullet"/>
      <w:lvlText w:val="•"/>
      <w:lvlJc w:val="left"/>
      <w:pPr>
        <w:ind w:left="3309" w:hanging="283"/>
      </w:pPr>
      <w:rPr>
        <w:rFonts w:hint="default"/>
        <w:lang w:val="ru-RU" w:eastAsia="en-US" w:bidi="ar-SA"/>
      </w:rPr>
    </w:lvl>
    <w:lvl w:ilvl="8" w:tplc="029C770C">
      <w:numFmt w:val="bullet"/>
      <w:lvlText w:val="•"/>
      <w:lvlJc w:val="left"/>
      <w:pPr>
        <w:ind w:left="3725" w:hanging="28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D51"/>
    <w:rsid w:val="00017DAA"/>
    <w:rsid w:val="000A34DD"/>
    <w:rsid w:val="000B3C24"/>
    <w:rsid w:val="001606CB"/>
    <w:rsid w:val="001B003D"/>
    <w:rsid w:val="001B1EB6"/>
    <w:rsid w:val="001C7358"/>
    <w:rsid w:val="00201223"/>
    <w:rsid w:val="00224A95"/>
    <w:rsid w:val="002337D5"/>
    <w:rsid w:val="00260837"/>
    <w:rsid w:val="002A3808"/>
    <w:rsid w:val="00316BDA"/>
    <w:rsid w:val="00325BC6"/>
    <w:rsid w:val="00356214"/>
    <w:rsid w:val="00357E39"/>
    <w:rsid w:val="00382B34"/>
    <w:rsid w:val="003848B2"/>
    <w:rsid w:val="00416143"/>
    <w:rsid w:val="00473876"/>
    <w:rsid w:val="004F0732"/>
    <w:rsid w:val="00517594"/>
    <w:rsid w:val="0064576F"/>
    <w:rsid w:val="006E3A3C"/>
    <w:rsid w:val="00706851"/>
    <w:rsid w:val="00746BB1"/>
    <w:rsid w:val="00747C7E"/>
    <w:rsid w:val="00783B97"/>
    <w:rsid w:val="007843A6"/>
    <w:rsid w:val="007942DC"/>
    <w:rsid w:val="007C7F85"/>
    <w:rsid w:val="007D0E65"/>
    <w:rsid w:val="0085234D"/>
    <w:rsid w:val="00874D51"/>
    <w:rsid w:val="008C0013"/>
    <w:rsid w:val="008C652A"/>
    <w:rsid w:val="008D12AE"/>
    <w:rsid w:val="008F22FA"/>
    <w:rsid w:val="0098531F"/>
    <w:rsid w:val="009E776A"/>
    <w:rsid w:val="00AA6A1F"/>
    <w:rsid w:val="00AC3CF4"/>
    <w:rsid w:val="00B15DE0"/>
    <w:rsid w:val="00B27A42"/>
    <w:rsid w:val="00B7180C"/>
    <w:rsid w:val="00B80271"/>
    <w:rsid w:val="00C00074"/>
    <w:rsid w:val="00C9370A"/>
    <w:rsid w:val="00CD735C"/>
    <w:rsid w:val="00D43385"/>
    <w:rsid w:val="00D67C1D"/>
    <w:rsid w:val="00D7329B"/>
    <w:rsid w:val="00DC000D"/>
    <w:rsid w:val="00DD4F64"/>
    <w:rsid w:val="00E11FAB"/>
    <w:rsid w:val="00E73A6B"/>
    <w:rsid w:val="00E87C3F"/>
    <w:rsid w:val="00EA2F2C"/>
    <w:rsid w:val="00EA3561"/>
    <w:rsid w:val="00EB02EB"/>
    <w:rsid w:val="00EC42CB"/>
    <w:rsid w:val="00ED5947"/>
    <w:rsid w:val="00F050BA"/>
    <w:rsid w:val="00F872CC"/>
    <w:rsid w:val="00FC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4D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74D5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semiHidden/>
    <w:unhideWhenUsed/>
    <w:rsid w:val="0022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4A9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2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4A9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</dc:creator>
  <cp:keywords/>
  <dc:description/>
  <cp:lastModifiedBy>Светлана Николаевна</cp:lastModifiedBy>
  <cp:revision>37</cp:revision>
  <cp:lastPrinted>2023-03-01T11:40:00Z</cp:lastPrinted>
  <dcterms:created xsi:type="dcterms:W3CDTF">2023-01-09T09:18:00Z</dcterms:created>
  <dcterms:modified xsi:type="dcterms:W3CDTF">2023-04-17T08:43:00Z</dcterms:modified>
</cp:coreProperties>
</file>